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F09F" w14:textId="75D499C6" w:rsidR="00C942A5" w:rsidRDefault="005A7C40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 w:rsidR="008F2B82">
        <w:rPr>
          <w:rFonts w:ascii="Verdana" w:hAnsi="Verdana" w:cs="Arial"/>
          <w:b/>
          <w:sz w:val="28"/>
        </w:rPr>
        <w:t xml:space="preserve"> č. 14118</w:t>
      </w:r>
    </w:p>
    <w:p w14:paraId="6B22C566" w14:textId="77777777" w:rsidR="00942AC2" w:rsidRPr="005A7C40" w:rsidRDefault="00942AC2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GridTable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14:paraId="5FA38DFC" w14:textId="77777777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FFBB864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6DDA22D" w14:textId="70E3D5FF" w:rsidR="00EE69C5" w:rsidRPr="00942AC2" w:rsidRDefault="005E1353" w:rsidP="00B61ED0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Dr. 61  </w:t>
            </w:r>
            <w:r w:rsidR="00EE69C5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</w:t>
            </w:r>
            <w:r w:rsidR="00A6491A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výseky z</w:t>
            </w:r>
            <w:r w:rsidR="000505D3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 </w:t>
            </w:r>
            <w:r w:rsidR="00A6491A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plechů</w:t>
            </w:r>
            <w:r w:rsidR="008F2B8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, M</w:t>
            </w:r>
            <w:r w:rsidR="001B4B86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n</w:t>
            </w:r>
            <w:bookmarkStart w:id="0" w:name="_GoBack"/>
            <w:bookmarkEnd w:id="0"/>
            <w:r w:rsidR="008F2B8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do 0,5</w:t>
            </w:r>
            <w:r w:rsidR="000505D3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%</w:t>
            </w:r>
          </w:p>
        </w:tc>
      </w:tr>
      <w:tr w:rsidR="00EE69C5" w:rsidRPr="00942AC2" w14:paraId="70CDF5C8" w14:textId="77777777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14:paraId="208ADD22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14:paraId="0A521A00" w14:textId="77777777" w:rsidR="00EE69C5" w:rsidRPr="00942AC2" w:rsidRDefault="00B61ED0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Délka do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E1353">
              <w:rPr>
                <w:rFonts w:ascii="Verdana" w:hAnsi="Verdana" w:cs="Arial"/>
                <w:sz w:val="18"/>
                <w:szCs w:val="18"/>
              </w:rPr>
              <w:t>2</w:t>
            </w:r>
            <w:r w:rsidR="00565FC3">
              <w:rPr>
                <w:rFonts w:ascii="Verdana" w:hAnsi="Verdana" w:cs="Arial"/>
                <w:sz w:val="18"/>
                <w:szCs w:val="18"/>
              </w:rPr>
              <w:t>0</w:t>
            </w:r>
            <w:r w:rsidR="005F65B9">
              <w:rPr>
                <w:rFonts w:ascii="Verdana" w:hAnsi="Verdana" w:cs="Arial"/>
                <w:sz w:val="18"/>
                <w:szCs w:val="18"/>
              </w:rPr>
              <w:t>0</w:t>
            </w:r>
            <w:r w:rsidR="00B32340"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  <w:p w14:paraId="0ABC31C4" w14:textId="77777777" w:rsidR="00EE69C5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l. od </w:t>
            </w:r>
            <w:r w:rsidR="005E1353">
              <w:rPr>
                <w:rFonts w:ascii="Verdana" w:hAnsi="Verdana" w:cs="Arial"/>
                <w:sz w:val="18"/>
                <w:szCs w:val="18"/>
              </w:rPr>
              <w:t>2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</w:tc>
      </w:tr>
      <w:tr w:rsidR="00EE69C5" w:rsidRPr="00942AC2" w14:paraId="3BC5857F" w14:textId="77777777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14:paraId="285AE1BC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4192A850" w14:textId="195A5EDD" w:rsidR="00EE69C5" w:rsidRPr="00942AC2" w:rsidRDefault="00EB42CF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B61ED0">
              <w:rPr>
                <w:rFonts w:ascii="Verdana" w:hAnsi="Verdana" w:cs="Arial"/>
                <w:sz w:val="18"/>
                <w:szCs w:val="18"/>
              </w:rPr>
              <w:t>5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tun / měsíc</w:t>
            </w:r>
          </w:p>
          <w:p w14:paraId="324FD5B0" w14:textId="77777777" w:rsidR="00942AC2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14:paraId="239F3AB2" w14:textId="77777777" w:rsidR="005A7C40" w:rsidRPr="00942AC2" w:rsidRDefault="00EE69C5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14:paraId="2E9B852C" w14:textId="77777777" w:rsidR="00EE69C5" w:rsidRDefault="00EE69C5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Chemické složení:</w:t>
      </w:r>
    </w:p>
    <w:p w14:paraId="1F50BFE7" w14:textId="77777777" w:rsidR="005E1353" w:rsidRPr="00942AC2" w:rsidRDefault="005E1353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77DECF5D" w14:textId="3638D402" w:rsidR="00942AC2" w:rsidRPr="00942AC2" w:rsidRDefault="005E1353" w:rsidP="00942AC2">
      <w:pPr>
        <w:pStyle w:val="Header"/>
        <w:numPr>
          <w:ilvl w:val="0"/>
          <w:numId w:val="5"/>
        </w:numPr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ind w:left="42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Typické chemické složení</w:t>
      </w:r>
      <w:r w:rsidR="005F38CD">
        <w:rPr>
          <w:rFonts w:ascii="Verdana" w:hAnsi="Verdana" w:cs="Arial"/>
          <w:b/>
          <w:sz w:val="18"/>
          <w:szCs w:val="18"/>
        </w:rPr>
        <w:t xml:space="preserve"> (5/2016</w:t>
      </w:r>
      <w:r w:rsidR="00E679BA"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 w:cs="Arial"/>
          <w:b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52"/>
        <w:gridCol w:w="952"/>
        <w:gridCol w:w="945"/>
        <w:gridCol w:w="926"/>
        <w:gridCol w:w="923"/>
        <w:gridCol w:w="928"/>
        <w:gridCol w:w="919"/>
      </w:tblGrid>
      <w:tr w:rsidR="008F2B82" w:rsidRPr="00942AC2" w14:paraId="633791CF" w14:textId="77777777" w:rsidTr="00A6491A">
        <w:trPr>
          <w:trHeight w:val="369"/>
        </w:trPr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9C629CF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23EA9F8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90B3250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D95E8C6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B0FF03C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D8014D3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5ABB334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47068F7B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61BB475C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68AD80EA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8F2B82" w:rsidRPr="00942AC2" w14:paraId="17C3FCA8" w14:textId="77777777" w:rsidTr="00960BE8"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5E19541" w14:textId="065E767F" w:rsidR="00942AC2" w:rsidRPr="00942AC2" w:rsidRDefault="008F2B82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0,08</w:t>
            </w:r>
            <w:r w:rsidR="000503FC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A27BD66" w14:textId="007D3E8A" w:rsidR="00942AC2" w:rsidRPr="00942AC2" w:rsidRDefault="00E679BA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,</w:t>
            </w:r>
            <w:r w:rsidR="008F2B82">
              <w:rPr>
                <w:rFonts w:ascii="Verdana" w:hAnsi="Verdana" w:cs="Arial"/>
                <w:sz w:val="18"/>
                <w:szCs w:val="18"/>
              </w:rPr>
              <w:t>48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0199C348" w14:textId="6890B4F1" w:rsidR="00942AC2" w:rsidRPr="00942AC2" w:rsidRDefault="008F2B82" w:rsidP="00E679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0,09</w:t>
            </w:r>
            <w:r w:rsidR="000503FC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02E550BD" w14:textId="60B328B3" w:rsidR="00942AC2" w:rsidRPr="00942AC2" w:rsidRDefault="00942AC2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8F2B82">
              <w:rPr>
                <w:rFonts w:ascii="Verdana" w:hAnsi="Verdana" w:cs="Arial"/>
                <w:sz w:val="18"/>
                <w:szCs w:val="18"/>
              </w:rPr>
              <w:t>29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2572340" w14:textId="00282E31" w:rsidR="00942AC2" w:rsidRPr="00942AC2" w:rsidRDefault="00942AC2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0505D3">
              <w:rPr>
                <w:rFonts w:ascii="Verdana" w:hAnsi="Verdana" w:cs="Arial"/>
                <w:sz w:val="18"/>
                <w:szCs w:val="18"/>
              </w:rPr>
              <w:t>1</w:t>
            </w:r>
            <w:r w:rsidR="008F2B82">
              <w:rPr>
                <w:rFonts w:ascii="Verdana" w:hAnsi="Verdana" w:cs="Arial"/>
                <w:sz w:val="18"/>
                <w:szCs w:val="18"/>
              </w:rPr>
              <w:t>1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3F02341" w14:textId="5FF85F9E" w:rsidR="00942AC2" w:rsidRPr="00942AC2" w:rsidRDefault="00942AC2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8F2B82">
              <w:rPr>
                <w:rFonts w:ascii="Verdana" w:hAnsi="Verdana" w:cs="Arial"/>
                <w:sz w:val="18"/>
                <w:szCs w:val="18"/>
              </w:rPr>
              <w:t>2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E854D5E" w14:textId="77777777" w:rsidR="00942AC2" w:rsidRPr="00942AC2" w:rsidRDefault="00A6491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AF5DBBA" w14:textId="77777777" w:rsidR="00942AC2" w:rsidRPr="00942AC2" w:rsidRDefault="00A6491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4FB3A79" w14:textId="77777777" w:rsidR="00942AC2" w:rsidRPr="00942AC2" w:rsidRDefault="00A6491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4FF0DE0" w14:textId="77777777" w:rsidR="00942AC2" w:rsidRPr="00942AC2" w:rsidRDefault="00A6491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14:paraId="54C067EF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746030C9" w14:textId="77777777" w:rsidR="00942AC2" w:rsidRPr="00942AC2" w:rsidRDefault="00897FE0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293C7D9E" w14:textId="77777777" w:rsidR="003A1E4F" w:rsidRDefault="003A1E4F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14:paraId="10ABCDC6" w14:textId="77777777" w:rsid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Fotografie</w:t>
      </w:r>
      <w:r>
        <w:rPr>
          <w:rFonts w:ascii="Verdana" w:hAnsi="Verdana" w:cs="Arial"/>
          <w:b/>
          <w:sz w:val="18"/>
          <w:szCs w:val="18"/>
        </w:rPr>
        <w:t>:</w:t>
      </w:r>
    </w:p>
    <w:p w14:paraId="2A01E153" w14:textId="77777777" w:rsidR="00A6491A" w:rsidRDefault="00A6491A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252DF011" w14:textId="44CB3DCE" w:rsidR="00565FC3" w:rsidRDefault="008F2B8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drawing>
          <wp:inline distT="0" distB="0" distL="0" distR="0" wp14:anchorId="2C07CFAC" wp14:editId="414D5C6C">
            <wp:extent cx="2470057" cy="3296920"/>
            <wp:effectExtent l="0" t="0" r="0" b="5080"/>
            <wp:docPr id="1" name="Picture 1" descr="../../../Pictures/Knihovna%20fotografií.photoslibrary/Thumbnails/2015/10/13/20151013-065854/%25dJLuTtXSt+usLly4jSyWA/thumb_IMG_3596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ictures/Knihovna%20fotografií.photoslibrary/Thumbnails/2015/10/13/20151013-065854/%25dJLuTtXSt+usLly4jSyWA/thumb_IMG_3596_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92" cy="33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7784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F78FDC2" w14:textId="77777777" w:rsidR="004F19A1" w:rsidRPr="00DE4D5F" w:rsidRDefault="005A7C40" w:rsidP="00DE4D5F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sectPr w:rsidR="004F19A1" w:rsidRPr="00DE4D5F" w:rsidSect="005469AA">
      <w:footerReference w:type="default" r:id="rId8"/>
      <w:headerReference w:type="first" r:id="rId9"/>
      <w:footerReference w:type="first" r:id="rId10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EE65" w14:textId="77777777" w:rsidR="00CC777A" w:rsidRDefault="00CC777A">
      <w:r>
        <w:separator/>
      </w:r>
    </w:p>
  </w:endnote>
  <w:endnote w:type="continuationSeparator" w:id="0">
    <w:p w14:paraId="3AF7AD85" w14:textId="77777777" w:rsidR="00CC777A" w:rsidRDefault="00CC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3623B" w14:textId="77777777" w:rsidR="00C10E7A" w:rsidRDefault="00C10E7A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F2B82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/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71348D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A762" w14:textId="77777777" w:rsidR="00C10E7A" w:rsidRPr="004770C1" w:rsidRDefault="00C10E7A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r w:rsidR="00D97B0F" w:rsidRPr="004770C1">
      <w:rPr>
        <w:rFonts w:ascii="Verdana" w:hAnsi="Verdana" w:cs="Arial"/>
        <w:sz w:val="16"/>
        <w:szCs w:val="18"/>
      </w:rPr>
      <w:tab/>
    </w:r>
  </w:p>
  <w:p w14:paraId="58A4FF8A" w14:textId="77777777" w:rsidR="00C10E7A" w:rsidRPr="004770C1" w:rsidRDefault="00D97B0F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14:paraId="4CEC4007" w14:textId="77777777" w:rsidR="00C10E7A" w:rsidRPr="004770C1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14:paraId="1E611FCA" w14:textId="77777777" w:rsidR="00C10E7A" w:rsidRPr="00363C40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A7359" w14:textId="77777777" w:rsidR="00CC777A" w:rsidRDefault="00CC777A">
      <w:r>
        <w:separator/>
      </w:r>
    </w:p>
  </w:footnote>
  <w:footnote w:type="continuationSeparator" w:id="0">
    <w:p w14:paraId="3F66A52D" w14:textId="77777777" w:rsidR="00CC777A" w:rsidRDefault="00CC77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 w14:paraId="7594CE6F" w14:textId="77777777">
      <w:trPr>
        <w:cantSplit/>
      </w:trPr>
      <w:tc>
        <w:tcPr>
          <w:tcW w:w="5211" w:type="dxa"/>
        </w:tcPr>
        <w:p w14:paraId="6A6F48B9" w14:textId="77777777" w:rsidR="00C10E7A" w:rsidRPr="004770C1" w:rsidRDefault="00C10E7A" w:rsidP="00723FB5">
          <w:pPr>
            <w:pStyle w:val="Header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  <w:lang w:val="en-US" w:eastAsia="en-US"/>
            </w:rPr>
            <w:drawing>
              <wp:inline distT="0" distB="0" distL="0" distR="0" wp14:anchorId="6C99F9AB" wp14:editId="6A0C0A3B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4A45DF50" w14:textId="77777777"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14:paraId="68C07860" w14:textId="77777777" w:rsidR="00C10E7A" w:rsidRDefault="00C10E7A">
    <w:pPr>
      <w:rPr>
        <w:sz w:val="8"/>
      </w:rPr>
    </w:pPr>
  </w:p>
  <w:p w14:paraId="3AD6E50D" w14:textId="77777777" w:rsidR="00C10E7A" w:rsidRDefault="00C10E7A">
    <w:pPr>
      <w:rPr>
        <w:sz w:val="8"/>
      </w:rPr>
    </w:pPr>
  </w:p>
  <w:p w14:paraId="611DE5F5" w14:textId="77777777"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02F4F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03FC"/>
    <w:rsid w:val="000505D3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8DF"/>
    <w:rsid w:val="00176C08"/>
    <w:rsid w:val="00177E97"/>
    <w:rsid w:val="00180479"/>
    <w:rsid w:val="0018097F"/>
    <w:rsid w:val="00185DB6"/>
    <w:rsid w:val="001868E9"/>
    <w:rsid w:val="001914A3"/>
    <w:rsid w:val="001A24DB"/>
    <w:rsid w:val="001A66A4"/>
    <w:rsid w:val="001B1AD5"/>
    <w:rsid w:val="001B3E70"/>
    <w:rsid w:val="001B4B86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D67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97F"/>
    <w:rsid w:val="003A3DB6"/>
    <w:rsid w:val="003A426A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375FA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0EA4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5FC3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140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3703"/>
    <w:rsid w:val="005D43A2"/>
    <w:rsid w:val="005D6B39"/>
    <w:rsid w:val="005E1353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5F38CD"/>
    <w:rsid w:val="005F65B9"/>
    <w:rsid w:val="0060187B"/>
    <w:rsid w:val="00601C3C"/>
    <w:rsid w:val="006037F5"/>
    <w:rsid w:val="006047DD"/>
    <w:rsid w:val="00605621"/>
    <w:rsid w:val="00605CD8"/>
    <w:rsid w:val="00607437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1855"/>
    <w:rsid w:val="006C2F9D"/>
    <w:rsid w:val="006D1674"/>
    <w:rsid w:val="006D1DC1"/>
    <w:rsid w:val="006D2800"/>
    <w:rsid w:val="006D3333"/>
    <w:rsid w:val="006D648F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2B3F"/>
    <w:rsid w:val="0071348D"/>
    <w:rsid w:val="00713CEF"/>
    <w:rsid w:val="00713FA5"/>
    <w:rsid w:val="00714317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714"/>
    <w:rsid w:val="00877F13"/>
    <w:rsid w:val="008838AC"/>
    <w:rsid w:val="00890934"/>
    <w:rsid w:val="0089707D"/>
    <w:rsid w:val="00897143"/>
    <w:rsid w:val="00897FE0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B8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2AC2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696F"/>
    <w:rsid w:val="009C76A5"/>
    <w:rsid w:val="009D27F8"/>
    <w:rsid w:val="009D4133"/>
    <w:rsid w:val="009D46E6"/>
    <w:rsid w:val="009D6152"/>
    <w:rsid w:val="009D7280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0C46"/>
    <w:rsid w:val="00A41446"/>
    <w:rsid w:val="00A4238F"/>
    <w:rsid w:val="00A445F1"/>
    <w:rsid w:val="00A50431"/>
    <w:rsid w:val="00A57A3B"/>
    <w:rsid w:val="00A638C2"/>
    <w:rsid w:val="00A6491A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6130A"/>
    <w:rsid w:val="00B61C0B"/>
    <w:rsid w:val="00B61ED0"/>
    <w:rsid w:val="00B62EEC"/>
    <w:rsid w:val="00B64AF7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2901"/>
    <w:rsid w:val="00BF4FC6"/>
    <w:rsid w:val="00BF5028"/>
    <w:rsid w:val="00C01509"/>
    <w:rsid w:val="00C01C04"/>
    <w:rsid w:val="00C037A1"/>
    <w:rsid w:val="00C04147"/>
    <w:rsid w:val="00C073FB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099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A7818"/>
    <w:rsid w:val="00CB1623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C777A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7C9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4D5F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9BA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23F9"/>
    <w:rsid w:val="00EB32D0"/>
    <w:rsid w:val="00EB355C"/>
    <w:rsid w:val="00EB42CF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F060EC"/>
    <w:rsid w:val="00F06A25"/>
    <w:rsid w:val="00F07711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A3A18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D2"/>
    <w:rPr>
      <w:rFonts w:ascii="Formata" w:hAnsi="Formata"/>
      <w:sz w:val="22"/>
    </w:rPr>
  </w:style>
  <w:style w:type="paragraph" w:styleId="Heading1">
    <w:name w:val="heading 1"/>
    <w:basedOn w:val="Normal"/>
    <w:next w:val="Normal"/>
    <w:link w:val="Heading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2AD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4D2AD2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4D2AD2"/>
    <w:rPr>
      <w:color w:val="0000FF"/>
      <w:u w:val="single"/>
    </w:rPr>
  </w:style>
  <w:style w:type="character" w:styleId="PageNumber">
    <w:name w:val="page number"/>
    <w:basedOn w:val="DefaultParagraphFont"/>
    <w:rsid w:val="004D2AD2"/>
  </w:style>
  <w:style w:type="paragraph" w:styleId="BalloonText">
    <w:name w:val="Balloon Text"/>
    <w:basedOn w:val="Normal"/>
    <w:semiHidden/>
    <w:rsid w:val="003841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3C40"/>
    <w:rPr>
      <w:b/>
      <w:bCs/>
    </w:rPr>
  </w:style>
  <w:style w:type="table" w:styleId="TableGrid">
    <w:name w:val="Table Grid"/>
    <w:basedOn w:val="TableNormal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00A82"/>
    <w:rPr>
      <w:rFonts w:ascii="Formata" w:hAnsi="Formata"/>
      <w:sz w:val="22"/>
    </w:rPr>
  </w:style>
  <w:style w:type="paragraph" w:styleId="ListParagraph">
    <w:name w:val="List Paragraph"/>
    <w:basedOn w:val="Normal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056"/>
  </w:style>
  <w:style w:type="character" w:customStyle="1" w:styleId="Heading2Char">
    <w:name w:val="Heading 2 Char"/>
    <w:basedOn w:val="DefaultParagraphFont"/>
    <w:link w:val="Heading2"/>
    <w:rsid w:val="00A11A9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lainTable5">
    <w:name w:val="Plain Table 5"/>
    <w:basedOn w:val="TableNormal"/>
    <w:uiPriority w:val="45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E69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Marek Hettych</cp:lastModifiedBy>
  <cp:revision>3</cp:revision>
  <cp:lastPrinted>2016-08-22T19:58:00Z</cp:lastPrinted>
  <dcterms:created xsi:type="dcterms:W3CDTF">2016-08-22T19:58:00Z</dcterms:created>
  <dcterms:modified xsi:type="dcterms:W3CDTF">2016-08-22T19:59:00Z</dcterms:modified>
</cp:coreProperties>
</file>